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1EF" w:rsidRPr="004161EF" w:rsidRDefault="004161EF" w:rsidP="004161EF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4161E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Приложение </w:t>
      </w:r>
      <w:r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7</w:t>
      </w:r>
      <w:r w:rsidRPr="004161E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ab/>
      </w:r>
    </w:p>
    <w:p w:rsidR="004161EF" w:rsidRPr="004161EF" w:rsidRDefault="004161EF" w:rsidP="004161EF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4161E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к проекту решения Думы </w:t>
      </w:r>
    </w:p>
    <w:p w:rsidR="004161EF" w:rsidRPr="004161EF" w:rsidRDefault="004161EF" w:rsidP="004161EF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4161E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Находкинского городского округа  </w:t>
      </w:r>
    </w:p>
    <w:p w:rsidR="004161EF" w:rsidRPr="004161EF" w:rsidRDefault="000A01B9" w:rsidP="004161EF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от _________2022 </w:t>
      </w:r>
      <w:r w:rsidR="004161EF" w:rsidRPr="004161E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 № ___-НПА </w:t>
      </w:r>
    </w:p>
    <w:p w:rsidR="004161EF" w:rsidRPr="004161EF" w:rsidRDefault="004161EF" w:rsidP="004161EF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</w:p>
    <w:p w:rsidR="004161EF" w:rsidRPr="004161EF" w:rsidRDefault="004161EF" w:rsidP="004161EF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</w:p>
    <w:p w:rsidR="004161EF" w:rsidRPr="004161EF" w:rsidRDefault="004161EF" w:rsidP="004161EF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4161E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«Приложение </w:t>
      </w:r>
      <w:r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7</w:t>
      </w:r>
    </w:p>
    <w:p w:rsidR="004161EF" w:rsidRPr="004161EF" w:rsidRDefault="004161EF" w:rsidP="004161EF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4161E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к решению Думы </w:t>
      </w:r>
    </w:p>
    <w:p w:rsidR="004161EF" w:rsidRPr="004161EF" w:rsidRDefault="004161EF" w:rsidP="004161EF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4161E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Находкинского городского округа </w:t>
      </w:r>
    </w:p>
    <w:p w:rsidR="004161EF" w:rsidRPr="004161EF" w:rsidRDefault="004161EF" w:rsidP="004161EF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4161E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от 15.12.2021 № 989-НПА</w:t>
      </w:r>
    </w:p>
    <w:p w:rsidR="009F206B" w:rsidRDefault="009F206B" w:rsidP="00AA559A"/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AA559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2022 год и 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плановый период 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F206B" w:rsidRDefault="009F206B" w:rsidP="00AA559A"/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3827"/>
        <w:gridCol w:w="1842"/>
        <w:gridCol w:w="1843"/>
        <w:gridCol w:w="1701"/>
      </w:tblGrid>
      <w:tr w:rsidR="00591A20" w:rsidRPr="00591A20" w:rsidTr="004555A9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4555A9" w:rsidRPr="00591A20" w:rsidTr="00AD09B2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591A20" w:rsidRDefault="004555A9" w:rsidP="004555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4555A9" w:rsidRPr="00591A20" w:rsidTr="001803B8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5A9" w:rsidRPr="00591A20" w:rsidRDefault="004555A9" w:rsidP="004555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B39F8" w:rsidRPr="00591A20" w:rsidTr="000B7ABE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F8" w:rsidRPr="00591A20" w:rsidRDefault="00FB39F8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F8" w:rsidRPr="00591A20" w:rsidRDefault="00FB39F8" w:rsidP="00591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Кредиты, полученные Находкинским городским округом от </w:t>
            </w:r>
            <w:r>
              <w:rPr>
                <w:rFonts w:ascii="Times New Roman" w:hAnsi="Times New Roman" w:cs="Times New Roman"/>
              </w:rPr>
              <w:t>кредитных организаций</w:t>
            </w:r>
            <w:r w:rsidRPr="00591A20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F8" w:rsidRPr="00FB39F8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FB39F8">
              <w:rPr>
                <w:rFonts w:ascii="Times New Roman" w:hAnsi="Times New Roman" w:cs="Times New Roman"/>
              </w:rPr>
              <w:t>-39 174 680,00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F8" w:rsidRPr="00FB39F8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FB39F8">
              <w:rPr>
                <w:rFonts w:ascii="Times New Roman" w:hAnsi="Times New Roman" w:cs="Times New Roman"/>
              </w:rPr>
              <w:t>259 229 300,00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9F8" w:rsidRPr="004555A9" w:rsidRDefault="00FB39F8" w:rsidP="004555A9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85</w:t>
            </w:r>
            <w:r w:rsidRPr="004555A9">
              <w:rPr>
                <w:rFonts w:ascii="Times New Roman" w:hAnsi="Times New Roman" w:cs="Times New Roman"/>
              </w:rPr>
              <w:t xml:space="preserve"> 000 000,00</w:t>
            </w:r>
          </w:p>
        </w:tc>
      </w:tr>
      <w:tr w:rsidR="00FB39F8" w:rsidRPr="00591A20" w:rsidTr="000B7AB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F8" w:rsidRPr="00591A20" w:rsidRDefault="00FB39F8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F8" w:rsidRPr="00591A20" w:rsidRDefault="00FB39F8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F8" w:rsidRPr="00FB39F8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FB39F8">
              <w:rPr>
                <w:rFonts w:ascii="Times New Roman" w:hAnsi="Times New Roman" w:cs="Times New Roman"/>
              </w:rPr>
              <w:t>112 325 320,00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F8" w:rsidRPr="00FB39F8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FB39F8">
              <w:rPr>
                <w:rFonts w:ascii="Times New Roman" w:hAnsi="Times New Roman" w:cs="Times New Roman"/>
              </w:rPr>
              <w:t>330 000 000,00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9F8" w:rsidRPr="004555A9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485 000 000,00</w:t>
            </w:r>
          </w:p>
        </w:tc>
      </w:tr>
      <w:tr w:rsidR="00FB39F8" w:rsidRPr="00591A20" w:rsidTr="000B7ABE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F8" w:rsidRPr="00591A20" w:rsidRDefault="00FB39F8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F8" w:rsidRPr="00591A20" w:rsidRDefault="00FB39F8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F8" w:rsidRPr="00FB39F8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FB39F8">
              <w:rPr>
                <w:rFonts w:ascii="Times New Roman" w:hAnsi="Times New Roman" w:cs="Times New Roman"/>
              </w:rPr>
              <w:t>-151 500 000,00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F8" w:rsidRPr="00FB39F8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FB39F8">
              <w:rPr>
                <w:rFonts w:ascii="Times New Roman" w:hAnsi="Times New Roman" w:cs="Times New Roman"/>
              </w:rPr>
              <w:t>-70 770 700,00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9F8" w:rsidRPr="004555A9" w:rsidRDefault="00FB39F8" w:rsidP="004555A9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-300 000 000,00</w:t>
            </w:r>
          </w:p>
        </w:tc>
      </w:tr>
      <w:tr w:rsidR="00FB39F8" w:rsidRPr="00591A20" w:rsidTr="000B7ABE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F8" w:rsidRPr="00591A20" w:rsidRDefault="00FB39F8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F8" w:rsidRPr="00591A20" w:rsidRDefault="00FB39F8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F8" w:rsidRPr="00FB39F8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FB39F8">
              <w:rPr>
                <w:rFonts w:ascii="Times New Roman" w:hAnsi="Times New Roman" w:cs="Times New Roman"/>
              </w:rPr>
              <w:t>79 229 300,00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F8" w:rsidRPr="00FB39F8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FB39F8">
              <w:rPr>
                <w:rFonts w:ascii="Times New Roman" w:hAnsi="Times New Roman" w:cs="Times New Roman"/>
              </w:rPr>
              <w:t>-79 229 300,00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9F8" w:rsidRPr="004555A9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0,00</w:t>
            </w:r>
          </w:p>
        </w:tc>
        <w:bookmarkStart w:id="0" w:name="_GoBack"/>
        <w:bookmarkEnd w:id="0"/>
      </w:tr>
      <w:tr w:rsidR="00FB39F8" w:rsidRPr="00591A20" w:rsidTr="000B7ABE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F8" w:rsidRPr="00591A20" w:rsidRDefault="00FB39F8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F8" w:rsidRPr="00591A20" w:rsidRDefault="00FB39F8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F8" w:rsidRPr="00FB39F8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FB39F8">
              <w:rPr>
                <w:rFonts w:ascii="Times New Roman" w:hAnsi="Times New Roman" w:cs="Times New Roman"/>
              </w:rPr>
              <w:t>87 000 000,00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F8" w:rsidRPr="00FB39F8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FB39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9F8" w:rsidRPr="004555A9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0,00</w:t>
            </w:r>
          </w:p>
        </w:tc>
      </w:tr>
      <w:tr w:rsidR="00FB39F8" w:rsidRPr="00591A20" w:rsidTr="000B7AB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F8" w:rsidRPr="00591A20" w:rsidRDefault="00FB39F8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F8" w:rsidRPr="00591A20" w:rsidRDefault="00FB39F8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F8" w:rsidRPr="00FB39F8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FB39F8">
              <w:rPr>
                <w:rFonts w:ascii="Times New Roman" w:hAnsi="Times New Roman" w:cs="Times New Roman"/>
              </w:rPr>
              <w:t>-7 770 700,00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F8" w:rsidRPr="00FB39F8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FB39F8">
              <w:rPr>
                <w:rFonts w:ascii="Times New Roman" w:hAnsi="Times New Roman" w:cs="Times New Roman"/>
              </w:rPr>
              <w:t>-79 229 300,00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9F8" w:rsidRPr="004555A9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0,00</w:t>
            </w:r>
          </w:p>
        </w:tc>
      </w:tr>
      <w:tr w:rsidR="00FB39F8" w:rsidRPr="00591A20" w:rsidTr="004555A9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F8" w:rsidRPr="00591A20" w:rsidRDefault="00FB39F8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F8" w:rsidRPr="00591A20" w:rsidRDefault="00FB39F8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F8" w:rsidRPr="00FB39F8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FB39F8">
              <w:rPr>
                <w:rFonts w:ascii="Times New Roman" w:hAnsi="Times New Roman" w:cs="Times New Roman"/>
              </w:rPr>
              <w:t>40 054 620,00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F8" w:rsidRPr="00FB39F8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FB39F8">
              <w:rPr>
                <w:rFonts w:ascii="Times New Roman" w:hAnsi="Times New Roman" w:cs="Times New Roman"/>
              </w:rPr>
              <w:t>180 000 000,00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F8" w:rsidRPr="004555A9" w:rsidRDefault="00FB39F8" w:rsidP="002B561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  <w:r w:rsidRPr="004555A9">
              <w:rPr>
                <w:rFonts w:ascii="Times New Roman" w:hAnsi="Times New Roman" w:cs="Times New Roman"/>
              </w:rPr>
              <w:t xml:space="preserve"> 000 000,00</w:t>
            </w:r>
          </w:p>
        </w:tc>
      </w:tr>
      <w:tr w:rsidR="00FB39F8" w:rsidRPr="00591A20" w:rsidTr="004555A9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F8" w:rsidRPr="00591A20" w:rsidRDefault="00FB39F8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F8" w:rsidRPr="00591A20" w:rsidRDefault="00FB39F8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F8" w:rsidRPr="00FB39F8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FB39F8">
              <w:rPr>
                <w:rFonts w:ascii="Times New Roman" w:hAnsi="Times New Roman" w:cs="Times New Roman"/>
              </w:rPr>
              <w:t>199 325 320,00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F8" w:rsidRPr="00FB39F8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FB39F8">
              <w:rPr>
                <w:rFonts w:ascii="Times New Roman" w:hAnsi="Times New Roman" w:cs="Times New Roman"/>
              </w:rPr>
              <w:t>330 000 000,00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F8" w:rsidRPr="004555A9" w:rsidRDefault="00FB39F8" w:rsidP="002B561B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485 000 000,00</w:t>
            </w:r>
          </w:p>
        </w:tc>
      </w:tr>
      <w:tr w:rsidR="00FB39F8" w:rsidRPr="00591A20" w:rsidTr="004555A9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F8" w:rsidRPr="00591A20" w:rsidRDefault="00FB39F8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F8" w:rsidRPr="00591A20" w:rsidRDefault="00FB39F8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F8" w:rsidRPr="00FB39F8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FB39F8">
              <w:rPr>
                <w:rFonts w:ascii="Times New Roman" w:hAnsi="Times New Roman" w:cs="Times New Roman"/>
              </w:rPr>
              <w:t>-159 270 700,00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F8" w:rsidRPr="00FB39F8" w:rsidRDefault="00FB39F8">
            <w:pPr>
              <w:jc w:val="right"/>
              <w:rPr>
                <w:rFonts w:ascii="Times New Roman" w:hAnsi="Times New Roman" w:cs="Times New Roman"/>
              </w:rPr>
            </w:pPr>
            <w:r w:rsidRPr="00FB39F8">
              <w:rPr>
                <w:rFonts w:ascii="Times New Roman" w:hAnsi="Times New Roman" w:cs="Times New Roman"/>
              </w:rPr>
              <w:t>-150 000 000,00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F8" w:rsidRPr="004555A9" w:rsidRDefault="00FB39F8" w:rsidP="002B561B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-300 000 000,00</w:t>
            </w:r>
          </w:p>
        </w:tc>
      </w:tr>
    </w:tbl>
    <w:p w:rsidR="007F3E89" w:rsidRDefault="007F3E89" w:rsidP="00AA559A"/>
    <w:p w:rsidR="007F3E89" w:rsidRDefault="007F3E89" w:rsidP="00AA559A"/>
    <w:p w:rsidR="007F3E89" w:rsidRDefault="007F3E89" w:rsidP="00AA559A"/>
    <w:p w:rsidR="007F3E89" w:rsidRDefault="007F3E89" w:rsidP="00AA559A"/>
    <w:p w:rsidR="009F206B" w:rsidRPr="00AA559A" w:rsidRDefault="009F206B" w:rsidP="00AA559A"/>
    <w:sectPr w:rsidR="009F206B" w:rsidRPr="00AA559A" w:rsidSect="00DF5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A01B9"/>
    <w:rsid w:val="000B6E88"/>
    <w:rsid w:val="000B7ABE"/>
    <w:rsid w:val="00157274"/>
    <w:rsid w:val="001F44BF"/>
    <w:rsid w:val="00257044"/>
    <w:rsid w:val="003224FF"/>
    <w:rsid w:val="00326EEF"/>
    <w:rsid w:val="0034110B"/>
    <w:rsid w:val="003B424E"/>
    <w:rsid w:val="004161EF"/>
    <w:rsid w:val="00424957"/>
    <w:rsid w:val="00433BF2"/>
    <w:rsid w:val="004555A9"/>
    <w:rsid w:val="00474F7A"/>
    <w:rsid w:val="005143DB"/>
    <w:rsid w:val="005801F7"/>
    <w:rsid w:val="005911D8"/>
    <w:rsid w:val="00591A20"/>
    <w:rsid w:val="005D66AC"/>
    <w:rsid w:val="0061279B"/>
    <w:rsid w:val="006E0B66"/>
    <w:rsid w:val="0077481D"/>
    <w:rsid w:val="007D2CE1"/>
    <w:rsid w:val="007F3E89"/>
    <w:rsid w:val="00811503"/>
    <w:rsid w:val="00873013"/>
    <w:rsid w:val="008833CE"/>
    <w:rsid w:val="009503AD"/>
    <w:rsid w:val="009F206B"/>
    <w:rsid w:val="00A766B9"/>
    <w:rsid w:val="00AA559A"/>
    <w:rsid w:val="00B44FCD"/>
    <w:rsid w:val="00BC2260"/>
    <w:rsid w:val="00C21852"/>
    <w:rsid w:val="00C27F3C"/>
    <w:rsid w:val="00C8491F"/>
    <w:rsid w:val="00DF5C70"/>
    <w:rsid w:val="00E10704"/>
    <w:rsid w:val="00F42430"/>
    <w:rsid w:val="00FA728F"/>
    <w:rsid w:val="00FB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21</cp:revision>
  <cp:lastPrinted>2022-03-27T23:01:00Z</cp:lastPrinted>
  <dcterms:created xsi:type="dcterms:W3CDTF">2019-10-17T00:38:00Z</dcterms:created>
  <dcterms:modified xsi:type="dcterms:W3CDTF">2022-12-10T03:08:00Z</dcterms:modified>
</cp:coreProperties>
</file>